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C9F1" w14:textId="54A0B049" w:rsidR="004F491E" w:rsidRPr="004F491E" w:rsidRDefault="001E598C" w:rsidP="001E598C">
      <w:pPr>
        <w:pStyle w:val="Heading1"/>
        <w:spacing w:after="0"/>
      </w:pPr>
      <w:r>
        <w:t>Pension Fund Committee</w:t>
      </w:r>
    </w:p>
    <w:p w14:paraId="5EA61018" w14:textId="3DF9C9FC" w:rsidR="00440250" w:rsidRDefault="001E598C" w:rsidP="001E598C">
      <w:pPr>
        <w:pStyle w:val="Heading1"/>
        <w:spacing w:after="0"/>
      </w:pPr>
      <w:r>
        <w:t>25 November</w:t>
      </w:r>
      <w:r w:rsidR="00674E2E">
        <w:t xml:space="preserve"> 2020 </w:t>
      </w:r>
      <w:r w:rsidR="0096648E">
        <w:t>at</w:t>
      </w:r>
      <w:r w:rsidR="004F491E" w:rsidRPr="004F491E">
        <w:t xml:space="preserve"> 6.</w:t>
      </w:r>
      <w:r w:rsidR="00674E2E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32C6907B" w14:textId="77777777" w:rsidR="001E598C" w:rsidRPr="001E598C" w:rsidRDefault="001E598C" w:rsidP="001E598C"/>
    <w:p w14:paraId="23C45824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E761460" w14:textId="77777777" w:rsidR="004F491E" w:rsidRDefault="00A5237D" w:rsidP="00D76FD7">
      <w:pPr>
        <w:pStyle w:val="Heading3"/>
        <w:numPr>
          <w:ilvl w:val="0"/>
          <w:numId w:val="0"/>
        </w:numPr>
        <w:ind w:left="720" w:hanging="720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79B64DFD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F882A9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 w:rsidR="00674E2E">
              <w:rPr>
                <w:rFonts w:cs="Arial"/>
                <w:b/>
                <w:szCs w:val="24"/>
              </w:rPr>
              <w:t>/Co-opted Member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B97ACB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A878B7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2BDC73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FB4E4B2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865FEB" w:rsidRPr="00AD697C" w14:paraId="45472C6B" w14:textId="77777777" w:rsidTr="0066492C">
        <w:tc>
          <w:tcPr>
            <w:tcW w:w="2268" w:type="dxa"/>
          </w:tcPr>
          <w:p w14:paraId="61DACE21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Keith Ferry</w:t>
            </w:r>
          </w:p>
          <w:p w14:paraId="2222C57F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AFF5621" w14:textId="0B01BBB0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0980449" w14:textId="761C5952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2E92543" w14:textId="79BBFD13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</w:tr>
      <w:tr w:rsidR="00865FEB" w:rsidRPr="00AD697C" w14:paraId="3822244B" w14:textId="77777777" w:rsidTr="0066492C">
        <w:tc>
          <w:tcPr>
            <w:tcW w:w="2268" w:type="dxa"/>
          </w:tcPr>
          <w:p w14:paraId="567FDDBD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Dean Gilligan</w:t>
            </w:r>
          </w:p>
          <w:p w14:paraId="026A767A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94FDF7E" w14:textId="5C8A070F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83DAEF5" w14:textId="389B843E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16DB0BE" w14:textId="3BE8C1F5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</w:tr>
      <w:tr w:rsidR="00865FEB" w:rsidRPr="00AD697C" w14:paraId="1C8AA3FA" w14:textId="77777777" w:rsidTr="0066492C">
        <w:tc>
          <w:tcPr>
            <w:tcW w:w="2268" w:type="dxa"/>
          </w:tcPr>
          <w:p w14:paraId="10D71EBA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Norman Stevenson</w:t>
            </w:r>
          </w:p>
          <w:p w14:paraId="27C27201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99C5F30" w14:textId="363DA62A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EFC9193" w14:textId="412D1644" w:rsidR="00865FEB" w:rsidRPr="00F04FBF" w:rsidRDefault="00865FEB" w:rsidP="00865FEB">
            <w:pPr>
              <w:jc w:val="center"/>
              <w:rPr>
                <w:rFonts w:cs="Arial"/>
                <w:color w:val="00B0F0"/>
                <w:szCs w:val="24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27D509F" w14:textId="6B6597D0" w:rsidR="00865FEB" w:rsidRPr="00674E2E" w:rsidRDefault="00865FEB" w:rsidP="00865FEB">
            <w:pPr>
              <w:ind w:left="720" w:hanging="720"/>
              <w:jc w:val="center"/>
              <w:rPr>
                <w:rFonts w:cs="Arial"/>
              </w:rPr>
            </w:pPr>
            <w:r w:rsidRPr="00675AEB">
              <w:rPr>
                <w:rFonts w:cs="Arial"/>
                <w:szCs w:val="24"/>
              </w:rPr>
              <w:t>-</w:t>
            </w:r>
          </w:p>
        </w:tc>
      </w:tr>
      <w:tr w:rsidR="00413F39" w:rsidRPr="00AD697C" w14:paraId="6D983DBD" w14:textId="77777777" w:rsidTr="003820B7">
        <w:tc>
          <w:tcPr>
            <w:tcW w:w="2268" w:type="dxa"/>
          </w:tcPr>
          <w:p w14:paraId="0DC17ADA" w14:textId="77777777" w:rsidR="00413F39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  <w:p w14:paraId="5292BD2F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270928F" w14:textId="20F99D55" w:rsidR="00413F39" w:rsidRPr="0096648E" w:rsidRDefault="00CA60C0" w:rsidP="00865FE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3B353AA" w14:textId="2FD48AC4" w:rsidR="00413F39" w:rsidRPr="0096648E" w:rsidRDefault="00CA60C0" w:rsidP="00865FE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19D60D2" w14:textId="07DC55BA" w:rsidR="00413F39" w:rsidRPr="0096648E" w:rsidRDefault="00CA60C0" w:rsidP="00865FE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13F39" w:rsidRPr="00AD697C" w14:paraId="64B76C41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0485799E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Advisers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9762E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3DBA6D8B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340952B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7E0AFD83" w14:textId="77777777" w:rsidTr="003820B7">
        <w:tc>
          <w:tcPr>
            <w:tcW w:w="2268" w:type="dxa"/>
          </w:tcPr>
          <w:p w14:paraId="6BC0ECC7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Colin Robertson</w:t>
            </w:r>
          </w:p>
          <w:p w14:paraId="63486F19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CDB05FE" w14:textId="3E41B2EF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5D0191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981E167" w14:textId="632065AC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5D0191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6B0F745" w14:textId="50938FC9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5D0191">
              <w:rPr>
                <w:rFonts w:cs="Arial"/>
                <w:szCs w:val="24"/>
              </w:rPr>
              <w:t>-</w:t>
            </w:r>
          </w:p>
        </w:tc>
      </w:tr>
      <w:tr w:rsidR="00865FEB" w:rsidRPr="00AD697C" w14:paraId="5D925361" w14:textId="77777777" w:rsidTr="00715CAC">
        <w:tc>
          <w:tcPr>
            <w:tcW w:w="2268" w:type="dxa"/>
          </w:tcPr>
          <w:p w14:paraId="06AC76B7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Richard Romain</w:t>
            </w:r>
          </w:p>
          <w:p w14:paraId="21530228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8866A70" w14:textId="797A47C6" w:rsidR="00865FEB" w:rsidRPr="00F30189" w:rsidRDefault="00865FEB" w:rsidP="00865FEB">
            <w:pPr>
              <w:ind w:left="720" w:hanging="720"/>
              <w:jc w:val="center"/>
              <w:rPr>
                <w:rFonts w:cs="Arial"/>
              </w:rPr>
            </w:pPr>
            <w:r w:rsidRPr="005D0191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7ADFD1E" w14:textId="6CE9634E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5D0191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8D424BD" w14:textId="47FFF3F3" w:rsidR="00865FEB" w:rsidRDefault="00865FEB" w:rsidP="00865FEB">
            <w:pPr>
              <w:jc w:val="center"/>
              <w:rPr>
                <w:rFonts w:cs="Arial"/>
                <w:szCs w:val="24"/>
              </w:rPr>
            </w:pPr>
            <w:r w:rsidRPr="005D0191">
              <w:rPr>
                <w:rFonts w:cs="Arial"/>
                <w:szCs w:val="24"/>
              </w:rPr>
              <w:t>-</w:t>
            </w:r>
          </w:p>
        </w:tc>
      </w:tr>
      <w:tr w:rsidR="00413F39" w:rsidRPr="00AD697C" w14:paraId="00C987EF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51959F95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Co-opted Member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417EDD1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550B7132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33027830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1724A5C2" w14:textId="77777777" w:rsidTr="00715CAC">
        <w:tc>
          <w:tcPr>
            <w:tcW w:w="2268" w:type="dxa"/>
          </w:tcPr>
          <w:p w14:paraId="4E707BAB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Howard </w:t>
            </w:r>
            <w:proofErr w:type="spellStart"/>
            <w:r>
              <w:rPr>
                <w:rFonts w:cs="Arial"/>
                <w:szCs w:val="24"/>
              </w:rPr>
              <w:t>Bluston</w:t>
            </w:r>
            <w:proofErr w:type="spellEnd"/>
          </w:p>
          <w:p w14:paraId="4C453087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5639572" w14:textId="5A7A0D89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F53583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868E732" w14:textId="17663789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F53583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816A0D3" w14:textId="476D326C" w:rsidR="00865FEB" w:rsidRDefault="00865FEB" w:rsidP="00865FEB">
            <w:pPr>
              <w:jc w:val="center"/>
              <w:rPr>
                <w:rFonts w:cs="Arial"/>
                <w:szCs w:val="24"/>
              </w:rPr>
            </w:pPr>
            <w:r w:rsidRPr="00F53583">
              <w:rPr>
                <w:rFonts w:cs="Arial"/>
                <w:szCs w:val="24"/>
              </w:rPr>
              <w:t>-</w:t>
            </w:r>
          </w:p>
        </w:tc>
      </w:tr>
      <w:tr w:rsidR="00413F39" w:rsidRPr="00AD697C" w14:paraId="391ECB57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73F7B48D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Trade Union Observers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0D68475" w14:textId="77777777" w:rsidR="00413F39" w:rsidRPr="00440250" w:rsidRDefault="00413F39" w:rsidP="00865FEB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40A41A1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728A279E" w14:textId="77777777" w:rsidR="00413F39" w:rsidRPr="00440250" w:rsidRDefault="00413F39" w:rsidP="00865FEB">
            <w:pPr>
              <w:ind w:left="360"/>
              <w:jc w:val="center"/>
              <w:rPr>
                <w:rFonts w:cs="Arial"/>
              </w:rPr>
            </w:pPr>
          </w:p>
        </w:tc>
      </w:tr>
      <w:tr w:rsidR="00865FEB" w:rsidRPr="00AD697C" w14:paraId="0DE19A3E" w14:textId="77777777" w:rsidTr="0066492C">
        <w:tc>
          <w:tcPr>
            <w:tcW w:w="2268" w:type="dxa"/>
          </w:tcPr>
          <w:p w14:paraId="6D6B94A8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</w:t>
            </w:r>
          </w:p>
          <w:p w14:paraId="5332D8E2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B726A6" w14:textId="2A7FA85A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95EA5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6D529242" w14:textId="7E6A3EC3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95EA5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3C1D3A8" w14:textId="4CF6B646" w:rsidR="00865FEB" w:rsidRDefault="00865FEB" w:rsidP="00865FEB">
            <w:pPr>
              <w:jc w:val="center"/>
              <w:rPr>
                <w:rFonts w:cs="Arial"/>
                <w:szCs w:val="24"/>
              </w:rPr>
            </w:pPr>
            <w:r w:rsidRPr="00695EA5">
              <w:rPr>
                <w:rFonts w:cs="Arial"/>
                <w:szCs w:val="24"/>
              </w:rPr>
              <w:t>-</w:t>
            </w:r>
          </w:p>
        </w:tc>
      </w:tr>
    </w:tbl>
    <w:p w14:paraId="769047D8" w14:textId="77777777" w:rsidR="001B3CA8" w:rsidRDefault="001B3CA8" w:rsidP="001B3CA8">
      <w:pPr>
        <w:pStyle w:val="Heading3"/>
        <w:numPr>
          <w:ilvl w:val="0"/>
          <w:numId w:val="0"/>
        </w:numPr>
      </w:pPr>
      <w:bookmarkStart w:id="0" w:name="_GoBack"/>
      <w:bookmarkEnd w:id="0"/>
    </w:p>
    <w:p w14:paraId="182116CB" w14:textId="77777777" w:rsidR="004F491E" w:rsidRPr="00887B0E" w:rsidRDefault="004F491E" w:rsidP="00674E2E">
      <w:pPr>
        <w:pStyle w:val="Heading3"/>
        <w:numPr>
          <w:ilvl w:val="0"/>
          <w:numId w:val="0"/>
        </w:numPr>
        <w:ind w:left="720"/>
      </w:pPr>
    </w:p>
    <w:p w14:paraId="48741DD2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340D" w14:textId="77777777" w:rsidR="00A5237D" w:rsidRDefault="00A5237D" w:rsidP="00A5237D">
      <w:r>
        <w:separator/>
      </w:r>
    </w:p>
  </w:endnote>
  <w:endnote w:type="continuationSeparator" w:id="0">
    <w:p w14:paraId="4A716BA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E2C1" w14:textId="77777777" w:rsidR="00A5237D" w:rsidRDefault="00A5237D" w:rsidP="00A5237D">
      <w:r>
        <w:separator/>
      </w:r>
    </w:p>
  </w:footnote>
  <w:footnote w:type="continuationSeparator" w:id="0">
    <w:p w14:paraId="4F88D42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74CF8"/>
    <w:multiLevelType w:val="hybridMultilevel"/>
    <w:tmpl w:val="D51637B2"/>
    <w:lvl w:ilvl="0" w:tplc="6B38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7E84"/>
    <w:rsid w:val="000C798D"/>
    <w:rsid w:val="00123C00"/>
    <w:rsid w:val="001324D3"/>
    <w:rsid w:val="00186F0C"/>
    <w:rsid w:val="00193170"/>
    <w:rsid w:val="001B3CA8"/>
    <w:rsid w:val="001E598C"/>
    <w:rsid w:val="002C5B68"/>
    <w:rsid w:val="002F7C2C"/>
    <w:rsid w:val="00371170"/>
    <w:rsid w:val="003820B7"/>
    <w:rsid w:val="00395061"/>
    <w:rsid w:val="00413F39"/>
    <w:rsid w:val="00440250"/>
    <w:rsid w:val="004F491E"/>
    <w:rsid w:val="00552FA4"/>
    <w:rsid w:val="00583865"/>
    <w:rsid w:val="005A2AC1"/>
    <w:rsid w:val="005C7A09"/>
    <w:rsid w:val="005F04EC"/>
    <w:rsid w:val="006367F3"/>
    <w:rsid w:val="00641144"/>
    <w:rsid w:val="0066492C"/>
    <w:rsid w:val="00674E2E"/>
    <w:rsid w:val="00702388"/>
    <w:rsid w:val="00754EA5"/>
    <w:rsid w:val="00785C20"/>
    <w:rsid w:val="007B7BAC"/>
    <w:rsid w:val="007C4BAB"/>
    <w:rsid w:val="00865FEB"/>
    <w:rsid w:val="008847AF"/>
    <w:rsid w:val="00887B0E"/>
    <w:rsid w:val="00947767"/>
    <w:rsid w:val="0096648E"/>
    <w:rsid w:val="009816B2"/>
    <w:rsid w:val="009A4B27"/>
    <w:rsid w:val="009A69A8"/>
    <w:rsid w:val="009E00C2"/>
    <w:rsid w:val="009E6497"/>
    <w:rsid w:val="00A5237D"/>
    <w:rsid w:val="00A67989"/>
    <w:rsid w:val="00AD4F2C"/>
    <w:rsid w:val="00BD5133"/>
    <w:rsid w:val="00BE4158"/>
    <w:rsid w:val="00C022EB"/>
    <w:rsid w:val="00C150CA"/>
    <w:rsid w:val="00C243C0"/>
    <w:rsid w:val="00C945C8"/>
    <w:rsid w:val="00CA60C0"/>
    <w:rsid w:val="00CC56DF"/>
    <w:rsid w:val="00D42ABE"/>
    <w:rsid w:val="00D76FD7"/>
    <w:rsid w:val="00D82A6F"/>
    <w:rsid w:val="00D86DDA"/>
    <w:rsid w:val="00EF5BE5"/>
    <w:rsid w:val="00EF6317"/>
    <w:rsid w:val="00F04FBF"/>
    <w:rsid w:val="00F24F00"/>
    <w:rsid w:val="00F30189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404"/>
  <w15:docId w15:val="{8855B007-4B4D-4C94-93EA-9F0A43E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13</cp:revision>
  <dcterms:created xsi:type="dcterms:W3CDTF">2020-08-18T14:33:00Z</dcterms:created>
  <dcterms:modified xsi:type="dcterms:W3CDTF">2020-11-25T10:23:00Z</dcterms:modified>
</cp:coreProperties>
</file>